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A2174" w14:textId="233081AC" w:rsidR="005229DE" w:rsidRDefault="005229DE" w:rsidP="005229D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0F7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2283E">
        <w:rPr>
          <w:rFonts w:ascii="Times New Roman" w:hAnsi="Times New Roman" w:cs="Times New Roman"/>
          <w:sz w:val="24"/>
          <w:szCs w:val="24"/>
          <w:lang w:eastAsia="ru-RU"/>
        </w:rPr>
        <w:t>ример п</w:t>
      </w:r>
      <w:r w:rsidRPr="00290F73">
        <w:rPr>
          <w:rFonts w:ascii="Times New Roman" w:hAnsi="Times New Roman" w:cs="Times New Roman"/>
          <w:sz w:val="24"/>
          <w:szCs w:val="24"/>
          <w:lang w:eastAsia="ru-RU"/>
        </w:rPr>
        <w:t>риложени</w:t>
      </w:r>
      <w:r w:rsidR="00F2283E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6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 к модулю </w:t>
      </w:r>
      <w:r w:rsidRPr="00D13940">
        <w:rPr>
          <w:rFonts w:ascii="Times New Roman" w:hAnsi="Times New Roman" w:cs="Times New Roman"/>
          <w:sz w:val="24"/>
          <w:szCs w:val="24"/>
          <w:lang w:eastAsia="ru-RU"/>
        </w:rPr>
        <w:t>3</w:t>
      </w:r>
    </w:p>
    <w:p w14:paraId="4B826663" w14:textId="77777777" w:rsidR="005229DE" w:rsidRDefault="005229DE" w:rsidP="005229D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9EB88F" w14:textId="77777777" w:rsidR="005229DE" w:rsidRPr="003C0F1F" w:rsidRDefault="005229DE" w:rsidP="005229D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</w:t>
      </w:r>
      <w:r w:rsidRPr="003C0F1F">
        <w:rPr>
          <w:rFonts w:ascii="Times New Roman" w:hAnsi="Times New Roman" w:cs="Times New Roman"/>
          <w:b/>
          <w:bCs/>
          <w:sz w:val="26"/>
          <w:szCs w:val="26"/>
        </w:rPr>
        <w:t>ек-лист самопроверки</w:t>
      </w:r>
    </w:p>
    <w:p w14:paraId="381B2290" w14:textId="77777777" w:rsidR="005229DE" w:rsidRPr="00D13940" w:rsidRDefault="005229DE" w:rsidP="005229D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374"/>
        <w:gridCol w:w="2835"/>
      </w:tblGrid>
      <w:tr w:rsidR="005229DE" w:rsidRPr="000E3671" w14:paraId="4510420C" w14:textId="77777777" w:rsidTr="00AB084F">
        <w:tc>
          <w:tcPr>
            <w:tcW w:w="6374" w:type="dxa"/>
            <w:shd w:val="clear" w:color="auto" w:fill="D9D9D9" w:themeFill="background1" w:themeFillShade="D9"/>
          </w:tcPr>
          <w:p w14:paraId="0409B546" w14:textId="77777777" w:rsidR="005229DE" w:rsidRPr="000E3671" w:rsidRDefault="005229DE" w:rsidP="005229DE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Критерии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37BF26F" w14:textId="77777777" w:rsidR="005229DE" w:rsidRPr="000E3671" w:rsidRDefault="005229DE" w:rsidP="005229DE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Отметка о выполнении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br/>
              <w:t>/невыполнении</w:t>
            </w:r>
          </w:p>
        </w:tc>
      </w:tr>
      <w:tr w:rsidR="005229DE" w:rsidRPr="000E3671" w14:paraId="763F08AF" w14:textId="77777777" w:rsidTr="00AB084F">
        <w:tc>
          <w:tcPr>
            <w:tcW w:w="6374" w:type="dxa"/>
          </w:tcPr>
          <w:p w14:paraId="1BC2A944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Верная структура папок</w:t>
            </w:r>
          </w:p>
        </w:tc>
        <w:tc>
          <w:tcPr>
            <w:tcW w:w="2835" w:type="dxa"/>
          </w:tcPr>
          <w:p w14:paraId="15E4668E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0C3237D9" w14:textId="77777777" w:rsidTr="00AB084F">
        <w:tc>
          <w:tcPr>
            <w:tcW w:w="6374" w:type="dxa"/>
          </w:tcPr>
          <w:p w14:paraId="6B3D1D21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Наличие всех обязательных элементов</w:t>
            </w:r>
          </w:p>
        </w:tc>
        <w:tc>
          <w:tcPr>
            <w:tcW w:w="2835" w:type="dxa"/>
          </w:tcPr>
          <w:p w14:paraId="2293690F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072D51B0" w14:textId="77777777" w:rsidTr="00AB084F">
        <w:tc>
          <w:tcPr>
            <w:tcW w:w="6374" w:type="dxa"/>
          </w:tcPr>
          <w:p w14:paraId="7D9539AC" w14:textId="321C1399" w:rsidR="005229DE" w:rsidRPr="000E3671" w:rsidRDefault="009D6BDC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фигурного окна на </w:t>
            </w:r>
            <w:r w:rsidR="003A6AA4">
              <w:rPr>
                <w:rFonts w:ascii="Times New Roman" w:hAnsi="Times New Roman" w:cs="Times New Roman"/>
                <w:sz w:val="26"/>
                <w:szCs w:val="26"/>
              </w:rPr>
              <w:t>передней стороне папки</w:t>
            </w:r>
          </w:p>
        </w:tc>
        <w:tc>
          <w:tcPr>
            <w:tcW w:w="2835" w:type="dxa"/>
          </w:tcPr>
          <w:p w14:paraId="60D28460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2623" w:rsidRPr="000E3671" w14:paraId="51447D8A" w14:textId="77777777" w:rsidTr="00112956">
        <w:tc>
          <w:tcPr>
            <w:tcW w:w="6374" w:type="dxa"/>
          </w:tcPr>
          <w:p w14:paraId="0925BAFD" w14:textId="77777777" w:rsidR="00432623" w:rsidRPr="000E3671" w:rsidRDefault="00432623" w:rsidP="0011295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Верные размеры документа</w:t>
            </w:r>
          </w:p>
        </w:tc>
        <w:tc>
          <w:tcPr>
            <w:tcW w:w="2835" w:type="dxa"/>
          </w:tcPr>
          <w:p w14:paraId="07834040" w14:textId="77777777" w:rsidR="00432623" w:rsidRPr="000E3671" w:rsidRDefault="00432623" w:rsidP="0011295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2E1D0078" w14:textId="77777777" w:rsidTr="00AB084F">
        <w:tc>
          <w:tcPr>
            <w:tcW w:w="6374" w:type="dxa"/>
          </w:tcPr>
          <w:p w14:paraId="70A3753F" w14:textId="77777777" w:rsidR="005229DE" w:rsidRPr="000E3671" w:rsidRDefault="005229DE" w:rsidP="005229DE">
            <w:pPr>
              <w:tabs>
                <w:tab w:val="left" w:pos="372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ICC Profile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6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Coated Fogra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835" w:type="dxa"/>
          </w:tcPr>
          <w:p w14:paraId="49D5E773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48DB0E48" w14:textId="77777777" w:rsidTr="00AB084F">
        <w:tc>
          <w:tcPr>
            <w:tcW w:w="6374" w:type="dxa"/>
          </w:tcPr>
          <w:p w14:paraId="29A7BF55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 xml:space="preserve">Блиды 3 мм в файле </w:t>
            </w:r>
            <w:r w:rsidRPr="000E36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pdf</w:t>
            </w:r>
          </w:p>
        </w:tc>
        <w:tc>
          <w:tcPr>
            <w:tcW w:w="2835" w:type="dxa"/>
          </w:tcPr>
          <w:p w14:paraId="2363DB26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335" w:rsidRPr="00763335" w14:paraId="0114F75F" w14:textId="77777777" w:rsidTr="00AB084F">
        <w:tc>
          <w:tcPr>
            <w:tcW w:w="6374" w:type="dxa"/>
          </w:tcPr>
          <w:p w14:paraId="16BFB2F4" w14:textId="0E5302BE" w:rsidR="005229DE" w:rsidRPr="00763335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3335">
              <w:rPr>
                <w:rFonts w:ascii="Times New Roman" w:hAnsi="Times New Roman" w:cs="Times New Roman"/>
                <w:sz w:val="26"/>
                <w:szCs w:val="26"/>
              </w:rPr>
              <w:t>Линии реза</w:t>
            </w:r>
            <w:r w:rsidR="00A96DF6" w:rsidRPr="00763335">
              <w:rPr>
                <w:rFonts w:ascii="Times New Roman" w:hAnsi="Times New Roman" w:cs="Times New Roman"/>
                <w:sz w:val="26"/>
                <w:szCs w:val="26"/>
              </w:rPr>
              <w:t>, сгиба</w:t>
            </w:r>
          </w:p>
        </w:tc>
        <w:tc>
          <w:tcPr>
            <w:tcW w:w="2835" w:type="dxa"/>
          </w:tcPr>
          <w:p w14:paraId="53410977" w14:textId="77777777" w:rsidR="005229DE" w:rsidRPr="00763335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545C0BDC" w14:textId="77777777" w:rsidTr="00AB084F">
        <w:tc>
          <w:tcPr>
            <w:tcW w:w="6374" w:type="dxa"/>
          </w:tcPr>
          <w:p w14:paraId="51410FC7" w14:textId="5916BA84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Цветовой режим CMYK 4+</w:t>
            </w:r>
            <w:r w:rsidR="00354B6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 xml:space="preserve">+1 в файле </w:t>
            </w:r>
            <w:r w:rsidRPr="000E36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pdf</w:t>
            </w:r>
          </w:p>
        </w:tc>
        <w:tc>
          <w:tcPr>
            <w:tcW w:w="2835" w:type="dxa"/>
          </w:tcPr>
          <w:p w14:paraId="48071FCE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2C92F9C7" w14:textId="77777777" w:rsidTr="00AB084F">
        <w:tc>
          <w:tcPr>
            <w:tcW w:w="6374" w:type="dxa"/>
          </w:tcPr>
          <w:p w14:paraId="6A3FD195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Наличие рабочего документа</w:t>
            </w:r>
          </w:p>
        </w:tc>
        <w:tc>
          <w:tcPr>
            <w:tcW w:w="2835" w:type="dxa"/>
          </w:tcPr>
          <w:p w14:paraId="2D583917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1BAE4D81" w14:textId="77777777" w:rsidTr="00AB084F">
        <w:tc>
          <w:tcPr>
            <w:tcW w:w="6374" w:type="dxa"/>
          </w:tcPr>
          <w:p w14:paraId="1D8519A4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 xml:space="preserve">Наличие файл </w:t>
            </w:r>
            <w:r w:rsidRPr="000E36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PDF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0E36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4 с блидами и необходимыми метками для цифровой печати</w:t>
            </w:r>
          </w:p>
        </w:tc>
        <w:tc>
          <w:tcPr>
            <w:tcW w:w="2835" w:type="dxa"/>
          </w:tcPr>
          <w:p w14:paraId="163573F5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29DE" w:rsidRPr="000E3671" w14:paraId="551A76D6" w14:textId="77777777" w:rsidTr="00AB084F">
        <w:tc>
          <w:tcPr>
            <w:tcW w:w="6374" w:type="dxa"/>
          </w:tcPr>
          <w:p w14:paraId="08E01CFE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Наличие распечатанного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>вырезанного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собранного</w:t>
            </w:r>
            <w:r w:rsidRPr="000E3671">
              <w:rPr>
                <w:rFonts w:ascii="Times New Roman" w:hAnsi="Times New Roman" w:cs="Times New Roman"/>
                <w:sz w:val="26"/>
                <w:szCs w:val="26"/>
              </w:rPr>
              <w:t xml:space="preserve"> продукта</w:t>
            </w:r>
          </w:p>
        </w:tc>
        <w:tc>
          <w:tcPr>
            <w:tcW w:w="2835" w:type="dxa"/>
          </w:tcPr>
          <w:p w14:paraId="18C4E88F" w14:textId="77777777" w:rsidR="005229DE" w:rsidRPr="000E3671" w:rsidRDefault="005229DE" w:rsidP="00522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34DD51E" w14:textId="77777777" w:rsidR="005229DE" w:rsidRPr="008B441B" w:rsidRDefault="005229DE" w:rsidP="005229D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262E2D7B" w14:textId="77777777" w:rsidR="000D6403" w:rsidRDefault="000D6403"/>
    <w:sectPr w:rsidR="000D6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AB"/>
    <w:rsid w:val="000D4552"/>
    <w:rsid w:val="000D6403"/>
    <w:rsid w:val="00354B61"/>
    <w:rsid w:val="003A6AA4"/>
    <w:rsid w:val="003B7AD4"/>
    <w:rsid w:val="00432623"/>
    <w:rsid w:val="005229DE"/>
    <w:rsid w:val="005B7331"/>
    <w:rsid w:val="00763335"/>
    <w:rsid w:val="00923AAB"/>
    <w:rsid w:val="009D6BDC"/>
    <w:rsid w:val="00A96DF6"/>
    <w:rsid w:val="00F2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81882"/>
  <w15:chartTrackingRefBased/>
  <w15:docId w15:val="{4C5618E4-CE8A-4926-911C-B4EF9A472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DE"/>
    <w:pPr>
      <w:spacing w:after="0" w:line="36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Home</cp:lastModifiedBy>
  <cp:revision>12</cp:revision>
  <dcterms:created xsi:type="dcterms:W3CDTF">2025-06-04T06:10:00Z</dcterms:created>
  <dcterms:modified xsi:type="dcterms:W3CDTF">2025-07-20T10:14:00Z</dcterms:modified>
</cp:coreProperties>
</file>